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0D9" w:rsidRPr="00146310" w:rsidRDefault="006560D9" w:rsidP="00146310">
      <w:pPr>
        <w:jc w:val="center"/>
        <w:rPr>
          <w:b/>
          <w:sz w:val="36"/>
          <w:szCs w:val="36"/>
          <w:u w:val="single"/>
        </w:rPr>
      </w:pPr>
      <w:r w:rsidRPr="00146310">
        <w:rPr>
          <w:b/>
          <w:sz w:val="36"/>
          <w:szCs w:val="36"/>
          <w:u w:val="single"/>
        </w:rPr>
        <w:t>Help with Hammurabi Paragraph---due Monday 10/2/2017</w:t>
      </w:r>
    </w:p>
    <w:p w:rsidR="006560D9" w:rsidRPr="00146310" w:rsidRDefault="006560D9">
      <w:pPr>
        <w:rPr>
          <w:b/>
          <w:sz w:val="24"/>
          <w:szCs w:val="24"/>
        </w:rPr>
      </w:pPr>
      <w:r w:rsidRPr="00146310">
        <w:rPr>
          <w:b/>
          <w:sz w:val="24"/>
          <w:szCs w:val="24"/>
        </w:rPr>
        <w:t xml:space="preserve">Task:   Write 3-5 sentences explaining </w:t>
      </w:r>
    </w:p>
    <w:p w:rsidR="006560D9" w:rsidRDefault="006560D9" w:rsidP="006560D9">
      <w:pPr>
        <w:pStyle w:val="ListParagraph"/>
        <w:numPr>
          <w:ilvl w:val="0"/>
          <w:numId w:val="1"/>
        </w:numPr>
      </w:pPr>
      <w:r>
        <w:t>What was going on at the time in politics and society that would lead to Hammurabi creating these laws?</w:t>
      </w:r>
    </w:p>
    <w:p w:rsidR="006560D9" w:rsidRDefault="006560D9" w:rsidP="006560D9">
      <w:pPr>
        <w:pStyle w:val="ListParagraph"/>
        <w:numPr>
          <w:ilvl w:val="0"/>
          <w:numId w:val="1"/>
        </w:numPr>
      </w:pPr>
      <w:r>
        <w:t>How did these laws reflect the nature of society and politics at that time?</w:t>
      </w:r>
    </w:p>
    <w:p w:rsidR="00146310" w:rsidRDefault="00146310" w:rsidP="00146310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6560D9" w:rsidTr="006560D9">
        <w:tc>
          <w:tcPr>
            <w:tcW w:w="10790" w:type="dxa"/>
          </w:tcPr>
          <w:p w:rsidR="006560D9" w:rsidRDefault="006560D9" w:rsidP="006560D9">
            <w:r>
              <w:t>Topic Sentence (</w:t>
            </w:r>
            <w:r>
              <w:rPr>
                <w:rFonts w:ascii="Source Sans Pro" w:hAnsi="Source Sans Pro"/>
                <w:color w:val="000000"/>
                <w:sz w:val="20"/>
                <w:szCs w:val="20"/>
                <w:shd w:val="clear" w:color="auto" w:fill="FFFFFF"/>
              </w:rPr>
              <w:t>The first sentence in the paragraph. It has a topic and an opinion (commentary), which directly supports the thesis. The T</w:t>
            </w:r>
            <w:r w:rsidR="00146310">
              <w:rPr>
                <w:rFonts w:ascii="Source Sans Pro" w:hAnsi="Source Sans Pro"/>
                <w:color w:val="000000"/>
                <w:sz w:val="20"/>
                <w:szCs w:val="20"/>
                <w:shd w:val="clear" w:color="auto" w:fill="FFFFFF"/>
              </w:rPr>
              <w:t xml:space="preserve">opic </w:t>
            </w:r>
            <w:r>
              <w:rPr>
                <w:rFonts w:ascii="Source Sans Pro" w:hAnsi="Source Sans Pro"/>
                <w:color w:val="000000"/>
                <w:sz w:val="20"/>
                <w:szCs w:val="20"/>
                <w:shd w:val="clear" w:color="auto" w:fill="FFFFFF"/>
              </w:rPr>
              <w:t>S</w:t>
            </w:r>
            <w:r w:rsidR="00146310">
              <w:rPr>
                <w:rFonts w:ascii="Source Sans Pro" w:hAnsi="Source Sans Pro"/>
                <w:color w:val="000000"/>
                <w:sz w:val="20"/>
                <w:szCs w:val="20"/>
                <w:shd w:val="clear" w:color="auto" w:fill="FFFFFF"/>
              </w:rPr>
              <w:t>entence</w:t>
            </w:r>
            <w:r>
              <w:rPr>
                <w:rFonts w:ascii="Source Sans Pro" w:hAnsi="Source Sans Pro"/>
                <w:color w:val="000000"/>
                <w:sz w:val="20"/>
                <w:szCs w:val="20"/>
                <w:shd w:val="clear" w:color="auto" w:fill="FFFFFF"/>
              </w:rPr>
              <w:t xml:space="preserve"> is the focus of the entire paragraph:</w:t>
            </w:r>
          </w:p>
          <w:p w:rsidR="006560D9" w:rsidRDefault="006560D9" w:rsidP="006560D9"/>
          <w:p w:rsidR="006560D9" w:rsidRDefault="006560D9" w:rsidP="006560D9"/>
          <w:p w:rsidR="006560D9" w:rsidRDefault="006560D9" w:rsidP="006560D9"/>
          <w:p w:rsidR="006560D9" w:rsidRDefault="006560D9" w:rsidP="006560D9"/>
          <w:p w:rsidR="006560D9" w:rsidRDefault="006560D9" w:rsidP="006560D9"/>
          <w:p w:rsidR="006560D9" w:rsidRDefault="006560D9" w:rsidP="006560D9"/>
          <w:p w:rsidR="006560D9" w:rsidRDefault="006560D9" w:rsidP="006560D9"/>
        </w:tc>
      </w:tr>
    </w:tbl>
    <w:p w:rsidR="006560D9" w:rsidRDefault="006560D9" w:rsidP="006560D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6560D9" w:rsidTr="006560D9">
        <w:tc>
          <w:tcPr>
            <w:tcW w:w="10790" w:type="dxa"/>
          </w:tcPr>
          <w:p w:rsidR="006560D9" w:rsidRDefault="006560D9" w:rsidP="006560D9">
            <w:r>
              <w:t>What was going on during Hammurabi’s time---include politically and in society which caused him to make these laws:</w:t>
            </w:r>
          </w:p>
          <w:p w:rsidR="006560D9" w:rsidRDefault="006560D9" w:rsidP="006560D9"/>
          <w:p w:rsidR="006560D9" w:rsidRDefault="006560D9" w:rsidP="006560D9"/>
          <w:p w:rsidR="006560D9" w:rsidRDefault="006560D9" w:rsidP="006560D9"/>
          <w:p w:rsidR="006560D9" w:rsidRDefault="006560D9" w:rsidP="006560D9"/>
          <w:p w:rsidR="006560D9" w:rsidRDefault="006560D9" w:rsidP="006560D9"/>
          <w:p w:rsidR="006560D9" w:rsidRDefault="00146310" w:rsidP="00146310">
            <w:r>
              <w:t>Make sure you cite if you included any information from the documents or article--- examples</w:t>
            </w:r>
            <w:proofErr w:type="gramStart"/>
            <w:r>
              <w:t>:  (</w:t>
            </w:r>
            <w:proofErr w:type="gramEnd"/>
            <w:r>
              <w:t>doc. 2).  OR  (An Intro. To the Code of Hammurabi). OR (</w:t>
            </w:r>
            <w:proofErr w:type="spellStart"/>
            <w:r>
              <w:t>APWorldHistory</w:t>
            </w:r>
            <w:proofErr w:type="spellEnd"/>
            <w:r>
              <w:t>).</w:t>
            </w:r>
            <w:bookmarkStart w:id="0" w:name="_GoBack"/>
            <w:bookmarkEnd w:id="0"/>
          </w:p>
        </w:tc>
      </w:tr>
    </w:tbl>
    <w:p w:rsidR="006560D9" w:rsidRDefault="006560D9" w:rsidP="006560D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6560D9" w:rsidTr="006560D9">
        <w:tc>
          <w:tcPr>
            <w:tcW w:w="10790" w:type="dxa"/>
          </w:tcPr>
          <w:p w:rsidR="006560D9" w:rsidRDefault="006560D9" w:rsidP="006560D9">
            <w:r>
              <w:t>How did these laws reflect the nature of society and politics at that time?</w:t>
            </w:r>
          </w:p>
          <w:p w:rsidR="006560D9" w:rsidRDefault="006560D9" w:rsidP="006560D9"/>
          <w:p w:rsidR="006560D9" w:rsidRDefault="006560D9" w:rsidP="006560D9"/>
          <w:p w:rsidR="006560D9" w:rsidRDefault="006560D9" w:rsidP="006560D9"/>
          <w:p w:rsidR="006560D9" w:rsidRDefault="006560D9" w:rsidP="006560D9"/>
          <w:p w:rsidR="006560D9" w:rsidRDefault="00146310" w:rsidP="006560D9">
            <w:r>
              <w:t>**Don’t forget to cite if you included any information from the documents or article.</w:t>
            </w:r>
          </w:p>
        </w:tc>
      </w:tr>
    </w:tbl>
    <w:p w:rsidR="006560D9" w:rsidRDefault="006560D9" w:rsidP="006560D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6560D9" w:rsidTr="006560D9">
        <w:tc>
          <w:tcPr>
            <w:tcW w:w="10790" w:type="dxa"/>
          </w:tcPr>
          <w:p w:rsidR="006560D9" w:rsidRDefault="006560D9" w:rsidP="006560D9">
            <w:r>
              <w:t>Concluding Sentence (</w:t>
            </w:r>
            <w:r>
              <w:rPr>
                <w:rFonts w:ascii="Source Sans Pro" w:hAnsi="Source Sans Pro"/>
                <w:color w:val="000000"/>
                <w:sz w:val="20"/>
                <w:szCs w:val="20"/>
                <w:shd w:val="clear" w:color="auto" w:fill="FFFFFF"/>
              </w:rPr>
              <w:t>The last sentence in this paragraph. The last sentence of this paragraph should signal that the idea has been concluded or proven.)</w:t>
            </w:r>
          </w:p>
          <w:p w:rsidR="006560D9" w:rsidRDefault="006560D9" w:rsidP="006560D9"/>
          <w:p w:rsidR="006560D9" w:rsidRDefault="006560D9" w:rsidP="006560D9"/>
          <w:p w:rsidR="00146310" w:rsidRDefault="00146310" w:rsidP="006560D9"/>
          <w:p w:rsidR="006560D9" w:rsidRDefault="006560D9" w:rsidP="006560D9"/>
        </w:tc>
      </w:tr>
    </w:tbl>
    <w:p w:rsidR="006560D9" w:rsidRDefault="006560D9" w:rsidP="006560D9"/>
    <w:p w:rsidR="006560D9" w:rsidRDefault="006560D9" w:rsidP="006560D9"/>
    <w:p w:rsidR="006560D9" w:rsidRPr="00146310" w:rsidRDefault="006560D9" w:rsidP="00146310">
      <w:pPr>
        <w:rPr>
          <w:b/>
          <w:sz w:val="40"/>
          <w:szCs w:val="40"/>
        </w:rPr>
      </w:pPr>
      <w:r w:rsidRPr="00146310">
        <w:rPr>
          <w:b/>
          <w:sz w:val="40"/>
          <w:szCs w:val="40"/>
        </w:rPr>
        <w:t>Now, c</w:t>
      </w:r>
      <w:r w:rsidR="00146310">
        <w:rPr>
          <w:b/>
          <w:sz w:val="40"/>
          <w:szCs w:val="40"/>
        </w:rPr>
        <w:t>ombine each of your thoughts from</w:t>
      </w:r>
      <w:r w:rsidRPr="00146310">
        <w:rPr>
          <w:b/>
          <w:sz w:val="40"/>
          <w:szCs w:val="40"/>
        </w:rPr>
        <w:t xml:space="preserve"> the boxes above, </w:t>
      </w:r>
      <w:r w:rsidR="00146310">
        <w:rPr>
          <w:b/>
          <w:sz w:val="40"/>
          <w:szCs w:val="40"/>
        </w:rPr>
        <w:t xml:space="preserve">turn them </w:t>
      </w:r>
      <w:r w:rsidRPr="00146310">
        <w:rPr>
          <w:b/>
          <w:sz w:val="40"/>
          <w:szCs w:val="40"/>
        </w:rPr>
        <w:t>into complete sentences to create your paragraph.</w:t>
      </w:r>
      <w:r w:rsidR="00146310">
        <w:rPr>
          <w:b/>
          <w:sz w:val="40"/>
          <w:szCs w:val="40"/>
        </w:rPr>
        <w:t xml:space="preserve">  Use proper spelling, capitalization and punctuation.  </w:t>
      </w:r>
    </w:p>
    <w:sectPr w:rsidR="006560D9" w:rsidRPr="00146310" w:rsidSect="006560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924B81"/>
    <w:multiLevelType w:val="hybridMultilevel"/>
    <w:tmpl w:val="C56A1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205EF2"/>
    <w:multiLevelType w:val="hybridMultilevel"/>
    <w:tmpl w:val="5950A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0D9"/>
    <w:rsid w:val="00146310"/>
    <w:rsid w:val="006560D9"/>
    <w:rsid w:val="00C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7DCCF"/>
  <w15:chartTrackingRefBased/>
  <w15:docId w15:val="{1CAAE8F6-E6AD-44A8-A204-5887B46E2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0D9"/>
    <w:pPr>
      <w:ind w:left="720"/>
      <w:contextualSpacing/>
    </w:pPr>
  </w:style>
  <w:style w:type="table" w:styleId="TableGrid">
    <w:name w:val="Table Grid"/>
    <w:basedOn w:val="TableNormal"/>
    <w:uiPriority w:val="39"/>
    <w:rsid w:val="00656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Barcher, Pauline</dc:creator>
  <cp:keywords/>
  <dc:description/>
  <cp:lastModifiedBy>Barcher, Pauline</cp:lastModifiedBy>
  <cp:revision>2</cp:revision>
  <dcterms:created xsi:type="dcterms:W3CDTF">2017-09-28T12:11:00Z</dcterms:created>
  <dcterms:modified xsi:type="dcterms:W3CDTF">2017-09-28T12:32:00Z</dcterms:modified>
</cp:coreProperties>
</file>